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897B" w14:textId="7A1B73CA" w:rsidR="00B40EE6" w:rsidRPr="00B07FF7" w:rsidRDefault="00001047" w:rsidP="00B40EE6">
      <w:pP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DESIGN IDEAS</w:t>
      </w:r>
    </w:p>
    <w:p w14:paraId="1B398D44" w14:textId="73CAE4CD" w:rsidR="0030334F" w:rsidRDefault="0030334F" w:rsidP="00994595">
      <w:pPr>
        <w:jc w:val="both"/>
        <w:rPr>
          <w:rFonts w:ascii="Comic Sans MS" w:hAnsi="Comic Sans MS"/>
        </w:rPr>
      </w:pPr>
    </w:p>
    <w:p w14:paraId="49B87752" w14:textId="35A169E7" w:rsidR="00166039" w:rsidRDefault="00166039" w:rsidP="009945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Use this isometric paper to develop 3D drawings of your ideas. </w:t>
      </w:r>
    </w:p>
    <w:p w14:paraId="0C68A0A8" w14:textId="77777777" w:rsidR="00166039" w:rsidRDefault="00166039" w:rsidP="00994595">
      <w:pPr>
        <w:jc w:val="both"/>
        <w:rPr>
          <w:rFonts w:ascii="Comic Sans MS" w:hAnsi="Comic Sans MS"/>
        </w:rPr>
      </w:pPr>
    </w:p>
    <w:p w14:paraId="5A419F2D" w14:textId="77777777" w:rsidR="00166039" w:rsidRDefault="00166039" w:rsidP="00994595">
      <w:pPr>
        <w:jc w:val="both"/>
        <w:rPr>
          <w:rFonts w:ascii="Comic Sans MS" w:hAnsi="Comic Sans MS"/>
        </w:rPr>
      </w:pPr>
    </w:p>
    <w:p w14:paraId="64050351" w14:textId="7A20DF04" w:rsidR="0030334F" w:rsidRPr="00B40EE6" w:rsidRDefault="00166039" w:rsidP="0000104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5A1897EF" wp14:editId="08991518">
            <wp:extent cx="6671388" cy="79046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9661" r="5590" b="8914"/>
                    <a:stretch/>
                  </pic:blipFill>
                  <pic:spPr bwMode="auto">
                    <a:xfrm>
                      <a:off x="0" y="0"/>
                      <a:ext cx="6685121" cy="792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34F" w:rsidRPr="00B40EE6" w:rsidSect="004A7C9A"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4CA4" w14:textId="77777777" w:rsidR="003C3263" w:rsidRDefault="003C3263" w:rsidP="00B40EE6">
      <w:r>
        <w:separator/>
      </w:r>
    </w:p>
  </w:endnote>
  <w:endnote w:type="continuationSeparator" w:id="0">
    <w:p w14:paraId="0684F61B" w14:textId="77777777" w:rsidR="003C3263" w:rsidRDefault="003C3263" w:rsidP="00B4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A575" w14:textId="12BC936C" w:rsidR="00B40EE6" w:rsidRPr="00B40EE6" w:rsidRDefault="00B40EE6" w:rsidP="00B40EE6">
    <w:pPr>
      <w:pStyle w:val="Header"/>
      <w:jc w:val="right"/>
      <w:rPr>
        <w:rFonts w:ascii="Comic Sans MS" w:hAnsi="Comic Sans MS"/>
        <w:color w:val="808080" w:themeColor="background1" w:themeShade="80"/>
      </w:rPr>
    </w:pPr>
    <w:r w:rsidRPr="00B40EE6">
      <w:rPr>
        <w:rFonts w:ascii="Comic Sans MS" w:hAnsi="Comic Sans MS"/>
        <w:color w:val="808080" w:themeColor="background1" w:themeShade="80"/>
        <w:sz w:val="20"/>
        <w:szCs w:val="20"/>
      </w:rPr>
      <w:t>Reeth and Gunnerside Schools – De</w:t>
    </w:r>
    <w:r w:rsidR="00226C64">
      <w:rPr>
        <w:rFonts w:ascii="Comic Sans MS" w:hAnsi="Comic Sans MS"/>
        <w:color w:val="808080" w:themeColor="background1" w:themeShade="80"/>
        <w:sz w:val="20"/>
        <w:szCs w:val="20"/>
      </w:rPr>
      <w:t>s</w:t>
    </w:r>
    <w:r w:rsidRPr="00B40EE6">
      <w:rPr>
        <w:rFonts w:ascii="Comic Sans MS" w:hAnsi="Comic Sans MS"/>
        <w:color w:val="808080" w:themeColor="background1" w:themeShade="80"/>
        <w:sz w:val="20"/>
        <w:szCs w:val="20"/>
      </w:rPr>
      <w:t xml:space="preserve">ign &amp; Technology </w:t>
    </w:r>
    <w:r>
      <w:rPr>
        <w:rFonts w:ascii="Comic Sans MS" w:hAnsi="Comic Sans MS"/>
        <w:color w:val="808080" w:themeColor="background1" w:themeShade="80"/>
        <w:sz w:val="20"/>
        <w:szCs w:val="20"/>
      </w:rPr>
      <w:t xml:space="preserve">                                             </w:t>
    </w:r>
    <w:r w:rsidRPr="00B40EE6">
      <w:rPr>
        <w:rFonts w:ascii="Comic Sans MS" w:hAnsi="Comic Sans MS"/>
        <w:color w:val="808080" w:themeColor="background1" w:themeShade="80"/>
        <w:sz w:val="20"/>
        <w:szCs w:val="20"/>
      </w:rPr>
      <w:t>Name ______________</w:t>
    </w:r>
    <w:r>
      <w:rPr>
        <w:rFonts w:ascii="Comic Sans MS" w:hAnsi="Comic Sans MS"/>
        <w:color w:val="808080" w:themeColor="background1" w:themeShade="80"/>
        <w:sz w:val="20"/>
        <w:szCs w:val="20"/>
      </w:rPr>
      <w:t>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880B" w14:textId="77777777" w:rsidR="003C3263" w:rsidRDefault="003C3263" w:rsidP="00B40EE6">
      <w:r>
        <w:separator/>
      </w:r>
    </w:p>
  </w:footnote>
  <w:footnote w:type="continuationSeparator" w:id="0">
    <w:p w14:paraId="040050F3" w14:textId="77777777" w:rsidR="003C3263" w:rsidRDefault="003C3263" w:rsidP="00B4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9A"/>
    <w:rsid w:val="00001047"/>
    <w:rsid w:val="001325DF"/>
    <w:rsid w:val="00166039"/>
    <w:rsid w:val="001972B9"/>
    <w:rsid w:val="002113C6"/>
    <w:rsid w:val="00226C64"/>
    <w:rsid w:val="0030334F"/>
    <w:rsid w:val="003C3263"/>
    <w:rsid w:val="004A7C9A"/>
    <w:rsid w:val="00675FC2"/>
    <w:rsid w:val="006845B2"/>
    <w:rsid w:val="00947777"/>
    <w:rsid w:val="00994595"/>
    <w:rsid w:val="00B04523"/>
    <w:rsid w:val="00B07FF7"/>
    <w:rsid w:val="00B25126"/>
    <w:rsid w:val="00B40EE6"/>
    <w:rsid w:val="00E13A1E"/>
    <w:rsid w:val="00E54D79"/>
    <w:rsid w:val="00E70F3A"/>
    <w:rsid w:val="00E759AE"/>
    <w:rsid w:val="00F3040B"/>
    <w:rsid w:val="00F46A68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48A68"/>
  <w15:chartTrackingRefBased/>
  <w15:docId w15:val="{ECBC63FE-9EBB-C645-AABF-2E1CB6D1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E6"/>
  </w:style>
  <w:style w:type="paragraph" w:styleId="Footer">
    <w:name w:val="footer"/>
    <w:basedOn w:val="Normal"/>
    <w:link w:val="FooterChar"/>
    <w:uiPriority w:val="99"/>
    <w:unhideWhenUsed/>
    <w:rsid w:val="00B40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E6"/>
  </w:style>
  <w:style w:type="table" w:styleId="TableGrid">
    <w:name w:val="Table Grid"/>
    <w:basedOn w:val="TableNormal"/>
    <w:uiPriority w:val="39"/>
    <w:rsid w:val="0099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 Reeth and Gunnerside Schools</dc:creator>
  <cp:keywords/>
  <dc:description/>
  <cp:lastModifiedBy>Headteacher Reeth and Gunnerside Schools</cp:lastModifiedBy>
  <cp:revision>3</cp:revision>
  <dcterms:created xsi:type="dcterms:W3CDTF">2021-01-02T17:25:00Z</dcterms:created>
  <dcterms:modified xsi:type="dcterms:W3CDTF">2022-11-30T10:16:00Z</dcterms:modified>
</cp:coreProperties>
</file>